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055337C" w14:textId="77777777" w:rsidTr="006626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20591928" w:rsidR="00AE57EC" w:rsidRPr="006D7089" w:rsidRDefault="0016020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6020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52E2BDE" wp14:editId="3939540F">
                  <wp:extent cx="1571625" cy="1821182"/>
                  <wp:effectExtent l="0" t="0" r="0" b="7620"/>
                  <wp:docPr id="1" name="Рисунок 1" descr="C:\Users\1\Pictures\Camera Roll\WhatsApp Image 2022-11-02 at 11.04.03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Pictures\Camera Roll\WhatsApp Image 2022-11-02 at 11.04.03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526" cy="1838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5EB82CE5" w:rsidR="00C433CB" w:rsidRPr="00F634C5" w:rsidRDefault="000C6B9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Сембек Сырым Абзалұлы</w:t>
            </w:r>
          </w:p>
          <w:p w14:paraId="316C3C5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6A5592" w:rsidRPr="000C6B96">
              <w:rPr>
                <w:rStyle w:val="s17"/>
                <w:rFonts w:asciiTheme="majorBidi" w:hAnsiTheme="majorBidi" w:cstheme="majorBidi"/>
                <w:color w:val="4D4D4D"/>
                <w:sz w:val="22"/>
                <w:szCs w:val="22"/>
              </w:rPr>
              <w:t>І.Жансүгіров атындағы Жетісу Университеті</w:t>
            </w:r>
            <w:r w:rsidR="007E0451" w:rsidRPr="000C6B96">
              <w:rPr>
                <w:rStyle w:val="s17"/>
                <w:rFonts w:asciiTheme="majorBidi" w:hAnsiTheme="majorBidi" w:cstheme="majorBidi"/>
                <w:color w:val="4D4D4D"/>
                <w:sz w:val="22"/>
                <w:szCs w:val="22"/>
                <w:lang w:val="kk-KZ"/>
              </w:rPr>
              <w:t xml:space="preserve"> </w:t>
            </w:r>
            <w:r w:rsidR="006A5592" w:rsidRPr="000C6B96">
              <w:rPr>
                <w:rStyle w:val="s17"/>
                <w:rFonts w:asciiTheme="majorBidi" w:hAnsiTheme="majorBidi" w:cstheme="majorBidi"/>
                <w:color w:val="4D4D4D"/>
                <w:sz w:val="22"/>
                <w:szCs w:val="22"/>
              </w:rPr>
              <w:t>«Қазақ тілі мен әдебиеті» мамандығы</w:t>
            </w:r>
          </w:p>
          <w:p w14:paraId="00633801" w14:textId="492034A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Туған күні: </w:t>
            </w:r>
            <w:r w:rsidR="000C6B96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22.10.2002</w:t>
            </w:r>
          </w:p>
          <w:p w14:paraId="79681C2E" w14:textId="262B6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12ED65D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770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</w:t>
            </w:r>
            <w:bookmarkStart w:id="0" w:name="_GoBack"/>
            <w:bookmarkEnd w:id="0"/>
            <w:r w:rsidR="00E770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йленген</w:t>
            </w:r>
          </w:p>
          <w:p w14:paraId="7A5AEDBD" w14:textId="1FD7125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F62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C6B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089457734</w:t>
            </w:r>
          </w:p>
          <w:p w14:paraId="0D5F693E" w14:textId="2412BC65" w:rsidR="00AE57EC" w:rsidRPr="000C6B96" w:rsidRDefault="00AE57EC" w:rsidP="000C6B9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C6B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sembek</w:t>
            </w:r>
            <w:r w:rsidR="000C6B96" w:rsidRPr="000C6B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C6B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syrym</w:t>
            </w:r>
            <w:r w:rsidR="000C6B96" w:rsidRPr="000C6B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0C6B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C6B96" w:rsidRPr="000C6B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C6B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E770A2" w14:paraId="59D72753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651D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5926D6D2" w14:textId="06A3C46F" w:rsidR="00363070" w:rsidRPr="00F651D5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</w:t>
            </w:r>
            <w:r w:rsidR="00AC766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14:paraId="420C252F" w14:textId="44374BAD" w:rsidR="00AE57EC" w:rsidRPr="000C6B96" w:rsidRDefault="000C6B96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Жетісу облысы, Ескелді ауданы, Мелькомбинат негізгі орта мектебі</w:t>
            </w:r>
          </w:p>
          <w:p w14:paraId="66FB4F51" w14:textId="77777777" w:rsidR="00363070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21ECF0F" w14:textId="77777777" w:rsidR="00363070" w:rsidRPr="00F651D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5C3236CF" w14:textId="79F05558" w:rsidR="000C6B96" w:rsidRPr="000C6B96" w:rsidRDefault="000C6B96" w:rsidP="000C6B96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</w:t>
            </w:r>
            <w:r w:rsidRPr="000C6B9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№25 орта мектеб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і</w:t>
            </w:r>
          </w:p>
          <w:p w14:paraId="02FA5D3A" w14:textId="065A95D1" w:rsidR="00AE57EC" w:rsidRPr="00F651D5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E770A2" w14:paraId="4E32498D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6D7089" w14:paraId="3BD5893B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58" w14:textId="709C725C" w:rsidR="002D368E" w:rsidRPr="00DC524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14:paraId="476D013E" w14:textId="734C50D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</w:t>
            </w:r>
          </w:p>
        </w:tc>
      </w:tr>
      <w:tr w:rsidR="00AE57EC" w:rsidRPr="006D7089" w14:paraId="29277FE0" w14:textId="77777777" w:rsidTr="0066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492C80C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1942D57C" w14:textId="3359F82E"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темперамент бойынша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E770A2" w14:paraId="7C301C47" w14:textId="77777777" w:rsidTr="0066267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60335" w14:textId="45762DBE" w:rsidR="00432EBB" w:rsidRPr="006C1A56" w:rsidRDefault="002C4E11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0CB5CCBE" w14:textId="22522F41" w:rsidR="00794975" w:rsidRPr="00DC5249" w:rsidRDefault="005B37F2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Өңірлік</w:t>
            </w:r>
            <w:r w:rsidR="00794975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басылымдарында </w:t>
            </w:r>
            <w:r w:rsidR="002E0D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әдеби бағыт </w:t>
            </w:r>
            <w:r w:rsidR="00794975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2E0D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94975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мақалам жарық көрді.</w:t>
            </w:r>
          </w:p>
          <w:p w14:paraId="7C12E6E0" w14:textId="77777777" w:rsidR="00AE57EC" w:rsidRPr="000C6B96" w:rsidRDefault="00AE57EC" w:rsidP="000C6B96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770A2" w14:paraId="6588712D" w14:textId="77777777" w:rsidTr="0066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F0FA55" w14:textId="730D5BD3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</w:t>
            </w:r>
            <w:r w:rsidR="000C6B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здағы әрекеттеріңіз: кітап оқу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  <w:r w:rsidR="000C6B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</w:p>
          <w:p w14:paraId="4AC05862" w14:textId="3778113E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770A2" w14:paraId="45733C9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6CADD68C" w:rsidR="00E56468" w:rsidRPr="000C6B96" w:rsidRDefault="0016020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6020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DE79D35" wp14:editId="5F6563AF">
                  <wp:extent cx="1495425" cy="1732885"/>
                  <wp:effectExtent l="0" t="0" r="0" b="1270"/>
                  <wp:docPr id="2" name="Рисунок 2" descr="C:\Users\1\Pictures\Camera Roll\WhatsApp Image 2022-11-02 at 11.04.03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\Pictures\Camera Roll\WhatsApp Image 2022-11-02 at 11.04.03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518" cy="1790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E1AAB" w14:textId="77777777" w:rsidR="005B37F2" w:rsidRPr="00F634C5" w:rsidRDefault="005B37F2" w:rsidP="005B37F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Сембек Сырым Абзалұлы</w:t>
            </w:r>
          </w:p>
          <w:p w14:paraId="220D8F9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02D6DD50" w14:textId="1BA6F196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5B37F2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22.10.2002</w:t>
            </w:r>
          </w:p>
          <w:p w14:paraId="07F503A8" w14:textId="0FE4454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</w:p>
          <w:p w14:paraId="5D9A0359" w14:textId="19664BAB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B37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787F4A75" w14:textId="6F614E8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5B37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089457734</w:t>
            </w:r>
          </w:p>
          <w:p w14:paraId="465852F4" w14:textId="7861E2D4" w:rsidR="00E56468" w:rsidRPr="00E770A2" w:rsidRDefault="00E56468" w:rsidP="005B37F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B37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sembek</w:t>
            </w:r>
            <w:r w:rsidR="005B37F2" w:rsidRPr="00E770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5B37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syrym</w:t>
            </w:r>
            <w:r w:rsidR="005B37F2" w:rsidRPr="00E770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5B37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5B37F2" w:rsidRPr="00E770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5B37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198A8C0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8E088F" w14:textId="77777777" w:rsidR="005B37F2" w:rsidRDefault="005B37F2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трудовой стаж</w:t>
            </w:r>
          </w:p>
          <w:p w14:paraId="70E79663" w14:textId="4CC789CB" w:rsidR="00E56468" w:rsidRPr="00E56468" w:rsidRDefault="005B37F2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1C002FFB" w14:textId="63F687C7" w:rsidR="00E56468" w:rsidRPr="00044AC3" w:rsidRDefault="00044AC3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E04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</w:t>
            </w:r>
          </w:p>
          <w:p w14:paraId="4E3D5FEA" w14:textId="054DBDF7" w:rsidR="00E56468" w:rsidRPr="00EA2D0B" w:rsidRDefault="005B37F2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область, Ескельдинский район, СШ Мелькомбинат </w:t>
            </w:r>
          </w:p>
          <w:p w14:paraId="23956289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4F1E308" w14:textId="74236582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3E9F8BC3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09C19A39" w14:textId="31A5E1E4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5B37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25</w:t>
            </w:r>
            <w:r w:rsidR="00B504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школа </w:t>
            </w:r>
          </w:p>
          <w:p w14:paraId="63464323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219DAC5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3072246D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5B37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Гуманитарный факультет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5B37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F634C5" w14:paraId="1FFBFD9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56363F" w14:textId="35521E3B" w:rsidR="00E56468" w:rsidRPr="00E56468" w:rsidRDefault="005E0BC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Апрель </w:t>
            </w:r>
            <w:r w:rsidR="005B37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2017</w:t>
            </w:r>
          </w:p>
          <w:p w14:paraId="646C0B57" w14:textId="737A3783" w:rsidR="00E56468" w:rsidRPr="00E56468" w:rsidRDefault="00022B2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Лучший молодой учёный </w:t>
            </w:r>
          </w:p>
        </w:tc>
      </w:tr>
      <w:tr w:rsidR="00E56468" w:rsidRPr="00E56468" w14:paraId="2FEEEC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36BA898E" w:rsidR="00E56468" w:rsidRPr="00D56BC2" w:rsidRDefault="00E56468" w:rsidP="00D56B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2BC49759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654860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8625B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AA7B" w14:textId="37025C9A" w:rsidR="00E56468" w:rsidRPr="00D56BC2" w:rsidRDefault="00E56468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Pr="00D56B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61AFE77" w14:textId="124C724E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</w:t>
            </w:r>
            <w:r w:rsidR="005B37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 стати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й по </w:t>
            </w:r>
            <w:r w:rsidR="00D56B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литературе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 </w:t>
            </w:r>
            <w:r w:rsidR="005B37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районных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изданиях.</w:t>
            </w:r>
          </w:p>
          <w:p w14:paraId="54A0BD2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69266E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9AD648" w14:textId="32957CC2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</w:t>
            </w:r>
            <w:r w:rsidR="005B37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ятия в свободное время: Чтение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</w:p>
          <w:p w14:paraId="131B576F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AF5F78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770A2" w14:paraId="1B61B100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07CCBE74" w:rsidR="00246B06" w:rsidRPr="00F757BB" w:rsidRDefault="0016020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6020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CEEDD6" wp14:editId="3FB29792">
                  <wp:extent cx="1701494" cy="1971675"/>
                  <wp:effectExtent l="0" t="0" r="0" b="0"/>
                  <wp:docPr id="3" name="Рисунок 3" descr="C:\Users\1\Pictures\Camera Roll\WhatsApp Image 2022-11-02 at 11.04.03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Pictures\Camera Roll\WhatsApp Image 2022-11-02 at 11.04.03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473" cy="199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A2B4A" w14:textId="48F3AB4F" w:rsidR="00246B06" w:rsidRPr="005B37F2" w:rsidRDefault="005B37F2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Sembek Syrym Abzaluly</w:t>
            </w:r>
          </w:p>
          <w:p w14:paraId="1ECB9340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0C6B96">
              <w:rPr>
                <w:lang w:val="en-US"/>
              </w:rPr>
              <w:t xml:space="preserve"> </w:t>
            </w:r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0C6B96">
              <w:rPr>
                <w:lang w:val="en-US"/>
              </w:rPr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2B1383C6" w:rsidR="00246B06" w:rsidRPr="0016020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602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22.10.2002</w:t>
            </w:r>
          </w:p>
          <w:p w14:paraId="0303E355" w14:textId="599FA43D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Taldykorgam</w:t>
            </w:r>
          </w:p>
          <w:p w14:paraId="4734E675" w14:textId="4DE681A3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 w:rsidRPr="000C6B96">
              <w:rPr>
                <w:lang w:val="en-US"/>
              </w:rPr>
              <w:t xml:space="preserve"> </w:t>
            </w:r>
            <w:r w:rsidR="0044035F"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5379E149" w14:textId="77BA68A4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1602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089457734 </w:t>
            </w:r>
          </w:p>
          <w:p w14:paraId="05C482A4" w14:textId="248C56D4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602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sembek</w:t>
            </w:r>
            <w:r w:rsidR="00160204" w:rsidRPr="00E770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1602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syrym</w:t>
            </w:r>
            <w:r w:rsidR="00160204" w:rsidRPr="00E770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1602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60204" w:rsidRPr="00E770A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1602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14:paraId="5ED48E3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770A2" w14:paraId="137D205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42AFB680" w14:textId="5566B853" w:rsidR="00246B06" w:rsidRPr="00AF5AC2" w:rsidRDefault="00415E37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2021— 2021 March</w:t>
            </w:r>
          </w:p>
          <w:p w14:paraId="60641373" w14:textId="1AD305B9" w:rsidR="00160204" w:rsidRPr="00160204" w:rsidRDefault="00B277CF" w:rsidP="00160204">
            <w:pPr>
              <w:pStyle w:val="ab"/>
              <w:shd w:val="clear" w:color="auto" w:fill="FFFFFF"/>
              <w:spacing w:before="0" w:beforeAutospacing="0" w:after="0" w:afterAutospacing="0" w:line="255" w:lineRule="atLeast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B277CF">
              <w:rPr>
                <w:rFonts w:eastAsia="Arial"/>
                <w:lang w:val="kk-KZ"/>
              </w:rPr>
              <w:t xml:space="preserve">Almaty region  </w:t>
            </w:r>
            <w:r w:rsidR="00160204">
              <w:rPr>
                <w:rFonts w:eastAsia="Arial"/>
                <w:lang w:val="en-US"/>
              </w:rPr>
              <w:t xml:space="preserve">Eskeldy </w:t>
            </w:r>
            <w:r w:rsidR="00160204" w:rsidRPr="00160204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r w:rsidR="00160204" w:rsidRPr="00160204">
              <w:rPr>
                <w:color w:val="000000"/>
                <w:szCs w:val="36"/>
                <w:lang w:val="en-US"/>
              </w:rPr>
              <w:t>district</w:t>
            </w:r>
            <w:r w:rsidR="00160204">
              <w:rPr>
                <w:color w:val="000000"/>
                <w:szCs w:val="36"/>
                <w:lang w:val="kk-KZ"/>
              </w:rPr>
              <w:t xml:space="preserve">. </w:t>
            </w:r>
            <w:r w:rsidR="00160204" w:rsidRPr="00160204">
              <w:rPr>
                <w:rStyle w:val="a4"/>
                <w:rFonts w:ascii="Segoe UI" w:hAnsi="Segoe UI" w:cs="Segoe UI"/>
                <w:sz w:val="20"/>
                <w:szCs w:val="20"/>
                <w:lang w:val="en-US"/>
              </w:rPr>
              <w:t xml:space="preserve"> </w:t>
            </w:r>
            <w:r w:rsidR="00160204" w:rsidRPr="00160204">
              <w:rPr>
                <w:rStyle w:val="a4"/>
                <w:rFonts w:ascii="Times New Roman" w:hAnsi="Times New Roman" w:cs="Times New Roman"/>
                <w:sz w:val="22"/>
                <w:szCs w:val="20"/>
                <w:lang w:val="en-US"/>
              </w:rPr>
              <w:t xml:space="preserve">Melkombinat </w:t>
            </w:r>
            <w:r w:rsidR="00160204" w:rsidRPr="00160204">
              <w:rPr>
                <w:rStyle w:val="translate-valuescontent"/>
                <w:sz w:val="22"/>
                <w:szCs w:val="20"/>
                <w:lang w:val="en-US"/>
              </w:rPr>
              <w:t>high school</w:t>
            </w:r>
          </w:p>
          <w:p w14:paraId="69F92C2A" w14:textId="31BC8375" w:rsidR="00246B06" w:rsidRPr="00160204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720273E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478E4326" w14:textId="64D0BFF2" w:rsidR="00246B06" w:rsidRPr="00AF5AC2" w:rsidRDefault="00AB29C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2022- April 2022</w:t>
            </w:r>
          </w:p>
          <w:p w14:paraId="2D2BDF61" w14:textId="07254E2E" w:rsidR="00160204" w:rsidRPr="00E770A2" w:rsidRDefault="00305375" w:rsidP="00160204">
            <w:pPr>
              <w:pStyle w:val="ab"/>
              <w:shd w:val="clear" w:color="auto" w:fill="FFFFFF"/>
              <w:spacing w:before="0" w:beforeAutospacing="0" w:after="0" w:afterAutospacing="0" w:line="255" w:lineRule="atLeast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305375">
              <w:rPr>
                <w:rFonts w:eastAsia="Arial"/>
                <w:color w:val="404040"/>
                <w:lang w:val="kk-KZ"/>
              </w:rPr>
              <w:t>Taldykorgan cit</w:t>
            </w:r>
            <w:r>
              <w:rPr>
                <w:rFonts w:eastAsia="Arial"/>
                <w:color w:val="404040"/>
                <w:lang w:val="en-US"/>
              </w:rPr>
              <w:t xml:space="preserve">y </w:t>
            </w:r>
            <w:r w:rsidR="00160204">
              <w:rPr>
                <w:rFonts w:eastAsia="Arial"/>
                <w:color w:val="404040"/>
                <w:lang w:val="kk-KZ"/>
              </w:rPr>
              <w:t xml:space="preserve">  No. </w:t>
            </w:r>
            <w:r w:rsidR="00160204">
              <w:rPr>
                <w:rFonts w:eastAsia="Arial"/>
                <w:color w:val="404040"/>
                <w:lang w:val="en-US"/>
              </w:rPr>
              <w:t xml:space="preserve">25 </w:t>
            </w:r>
            <w:r w:rsidR="00160204" w:rsidRPr="00E770A2">
              <w:rPr>
                <w:rStyle w:val="a4"/>
                <w:rFonts w:ascii="Segoe UI" w:hAnsi="Segoe UI" w:cs="Segoe UI"/>
                <w:sz w:val="20"/>
                <w:szCs w:val="20"/>
                <w:lang w:val="en-US"/>
              </w:rPr>
              <w:t xml:space="preserve"> </w:t>
            </w:r>
            <w:r w:rsidR="00160204" w:rsidRPr="00E770A2">
              <w:rPr>
                <w:rStyle w:val="translate-valuescontent"/>
                <w:szCs w:val="20"/>
                <w:lang w:val="en-US"/>
              </w:rPr>
              <w:t>high school</w:t>
            </w:r>
          </w:p>
          <w:p w14:paraId="6728637A" w14:textId="7F7AAE6B" w:rsidR="00246B06" w:rsidRPr="00160204" w:rsidRDefault="00246B06" w:rsidP="00160204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E770A2" w14:paraId="72990F7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246B06" w:rsidRPr="00AD5D5D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D90DC3B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14:paraId="595D7D3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0C6B96" w14:paraId="59AAA64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FBE7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B649D" w14:textId="1A85E5E1" w:rsidR="00246B06" w:rsidRPr="009723F6" w:rsidRDefault="001E778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April </w:t>
            </w:r>
            <w:r w:rsidR="001602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2017</w:t>
            </w:r>
          </w:p>
          <w:p w14:paraId="1DFFBC12" w14:textId="0580DCB5" w:rsidR="00246B06" w:rsidRPr="00F757BB" w:rsidRDefault="003345A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34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best young scientist</w:t>
            </w:r>
          </w:p>
          <w:p w14:paraId="76DEBAA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E770A2" w14:paraId="2A3C100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8AEF00E" w14:textId="165CA612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66557FD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3EBC00E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4D7BE86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258E7CC6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….</w:t>
            </w:r>
          </w:p>
        </w:tc>
      </w:tr>
      <w:tr w:rsidR="00246B06" w:rsidRPr="00E770A2" w14:paraId="3CCA71E1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095AF" w14:textId="2E2BBC6B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</w:p>
          <w:p w14:paraId="61615BF8" w14:textId="77777777" w:rsidR="00857C58" w:rsidRDefault="00857C58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CD34215" w14:textId="389CE2BD" w:rsidR="00246B06" w:rsidRPr="004814D5" w:rsidRDefault="00246B06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</w:t>
            </w:r>
            <w:r w:rsidR="0016020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3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articles on</w:t>
            </w:r>
            <w:r w:rsidR="00010793" w:rsidRPr="000C6B96">
              <w:rPr>
                <w:lang w:val="en-US"/>
              </w:rPr>
              <w:t xml:space="preserve"> </w:t>
            </w:r>
            <w:r w:rsidR="00010793" w:rsidRPr="000107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literature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16020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 district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publications.</w:t>
            </w:r>
          </w:p>
          <w:p w14:paraId="4F9B089A" w14:textId="1989BD27" w:rsidR="00246B06" w:rsidRPr="00F757B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9A5E83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E770A2" w14:paraId="7EE081F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1DD0AB0D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playing volleyball</w:t>
            </w:r>
          </w:p>
          <w:p w14:paraId="5E15DEDF" w14:textId="7C412139" w:rsidR="00246B06" w:rsidRPr="000C6B96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813E90E" w14:textId="77777777" w:rsidR="00246B06" w:rsidRPr="000C6B9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D62B9" w14:textId="77777777" w:rsidR="008B1B15" w:rsidRDefault="008B1B15" w:rsidP="00E56468">
      <w:pPr>
        <w:spacing w:after="0" w:line="240" w:lineRule="auto"/>
      </w:pPr>
      <w:r>
        <w:separator/>
      </w:r>
    </w:p>
  </w:endnote>
  <w:endnote w:type="continuationSeparator" w:id="0">
    <w:p w14:paraId="250DF6EC" w14:textId="77777777" w:rsidR="008B1B15" w:rsidRDefault="008B1B1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83AA6" w14:textId="77777777" w:rsidR="008B1B15" w:rsidRDefault="008B1B15" w:rsidP="00E56468">
      <w:pPr>
        <w:spacing w:after="0" w:line="240" w:lineRule="auto"/>
      </w:pPr>
      <w:r>
        <w:separator/>
      </w:r>
    </w:p>
  </w:footnote>
  <w:footnote w:type="continuationSeparator" w:id="0">
    <w:p w14:paraId="1D56CBFF" w14:textId="77777777" w:rsidR="008B1B15" w:rsidRDefault="008B1B1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0793"/>
    <w:rsid w:val="00022B2E"/>
    <w:rsid w:val="00044AC3"/>
    <w:rsid w:val="0007093D"/>
    <w:rsid w:val="0009415A"/>
    <w:rsid w:val="000C6B96"/>
    <w:rsid w:val="000F42ED"/>
    <w:rsid w:val="0011143C"/>
    <w:rsid w:val="00112C51"/>
    <w:rsid w:val="00155DA6"/>
    <w:rsid w:val="00157949"/>
    <w:rsid w:val="00160204"/>
    <w:rsid w:val="001607AA"/>
    <w:rsid w:val="00177FEA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C4E11"/>
    <w:rsid w:val="002C603C"/>
    <w:rsid w:val="002D368E"/>
    <w:rsid w:val="002E0DAC"/>
    <w:rsid w:val="00305375"/>
    <w:rsid w:val="003345AC"/>
    <w:rsid w:val="003379F9"/>
    <w:rsid w:val="00363070"/>
    <w:rsid w:val="00374EFD"/>
    <w:rsid w:val="003E0492"/>
    <w:rsid w:val="00415E37"/>
    <w:rsid w:val="00432EBB"/>
    <w:rsid w:val="0044035F"/>
    <w:rsid w:val="00457286"/>
    <w:rsid w:val="004E55CC"/>
    <w:rsid w:val="00540BD6"/>
    <w:rsid w:val="005A2358"/>
    <w:rsid w:val="005B37F2"/>
    <w:rsid w:val="005E0BC2"/>
    <w:rsid w:val="005F586C"/>
    <w:rsid w:val="005F70C8"/>
    <w:rsid w:val="00634335"/>
    <w:rsid w:val="00662673"/>
    <w:rsid w:val="006820EC"/>
    <w:rsid w:val="006A2CDA"/>
    <w:rsid w:val="006A5592"/>
    <w:rsid w:val="006C1A56"/>
    <w:rsid w:val="006C6EB0"/>
    <w:rsid w:val="006D2916"/>
    <w:rsid w:val="006D7089"/>
    <w:rsid w:val="006F6BAC"/>
    <w:rsid w:val="00742449"/>
    <w:rsid w:val="00784DC7"/>
    <w:rsid w:val="00794975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B1B15"/>
    <w:rsid w:val="008B467C"/>
    <w:rsid w:val="008B4C2E"/>
    <w:rsid w:val="008D2349"/>
    <w:rsid w:val="008F184F"/>
    <w:rsid w:val="008F6244"/>
    <w:rsid w:val="00931792"/>
    <w:rsid w:val="009B6788"/>
    <w:rsid w:val="009C65CF"/>
    <w:rsid w:val="00A152A2"/>
    <w:rsid w:val="00A34E76"/>
    <w:rsid w:val="00A567AA"/>
    <w:rsid w:val="00A65E3E"/>
    <w:rsid w:val="00AB29C7"/>
    <w:rsid w:val="00AC766F"/>
    <w:rsid w:val="00AE57EC"/>
    <w:rsid w:val="00B04D9F"/>
    <w:rsid w:val="00B277CF"/>
    <w:rsid w:val="00B50486"/>
    <w:rsid w:val="00B55A11"/>
    <w:rsid w:val="00B65C66"/>
    <w:rsid w:val="00B74439"/>
    <w:rsid w:val="00BB71B3"/>
    <w:rsid w:val="00BF1802"/>
    <w:rsid w:val="00BF6DC9"/>
    <w:rsid w:val="00C411F8"/>
    <w:rsid w:val="00C433CB"/>
    <w:rsid w:val="00CB7E2F"/>
    <w:rsid w:val="00D24316"/>
    <w:rsid w:val="00D37B66"/>
    <w:rsid w:val="00D4695F"/>
    <w:rsid w:val="00D56BC2"/>
    <w:rsid w:val="00DC5249"/>
    <w:rsid w:val="00DE52DF"/>
    <w:rsid w:val="00DF017C"/>
    <w:rsid w:val="00E22F3D"/>
    <w:rsid w:val="00E27926"/>
    <w:rsid w:val="00E56468"/>
    <w:rsid w:val="00E5717D"/>
    <w:rsid w:val="00E770A2"/>
    <w:rsid w:val="00EA2D0B"/>
    <w:rsid w:val="00F06F70"/>
    <w:rsid w:val="00F634C5"/>
    <w:rsid w:val="00F6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EDEEFBB5-2558-4E43-A8FB-B964D931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paragraph" w:styleId="ab">
    <w:name w:val="Normal (Web)"/>
    <w:basedOn w:val="a"/>
    <w:uiPriority w:val="99"/>
    <w:semiHidden/>
    <w:unhideWhenUsed/>
    <w:rsid w:val="00160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anslate-valuescontent">
    <w:name w:val="translate-valuescontent"/>
    <w:basedOn w:val="a0"/>
    <w:rsid w:val="00160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0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EEA41-9F74-4FBC-BC19-3244BB3E3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</cp:lastModifiedBy>
  <cp:revision>106</cp:revision>
  <dcterms:created xsi:type="dcterms:W3CDTF">2022-10-19T06:23:00Z</dcterms:created>
  <dcterms:modified xsi:type="dcterms:W3CDTF">2022-11-02T08:55:00Z</dcterms:modified>
</cp:coreProperties>
</file>